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1979" w14:textId="7E0299AF" w:rsidR="00F32C9D" w:rsidRDefault="00953F62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  <w:r>
        <w:rPr>
          <w:rFonts w:ascii="Roboto" w:hAnsi="Roboto"/>
          <w:noProof/>
          <w:color w:val="202124"/>
          <w:spacing w:val="4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1A6EAA" wp14:editId="11158645">
                <wp:simplePos x="0" y="0"/>
                <wp:positionH relativeFrom="column">
                  <wp:posOffset>4133215</wp:posOffset>
                </wp:positionH>
                <wp:positionV relativeFrom="paragraph">
                  <wp:posOffset>165100</wp:posOffset>
                </wp:positionV>
                <wp:extent cx="1647360" cy="1501920"/>
                <wp:effectExtent l="0" t="0" r="0" b="3175"/>
                <wp:wrapThrough wrapText="bothSides">
                  <wp:wrapPolygon edited="0">
                    <wp:start x="0" y="0"/>
                    <wp:lineTo x="0" y="21372"/>
                    <wp:lineTo x="21234" y="21372"/>
                    <wp:lineTo x="21234" y="0"/>
                    <wp:lineTo x="0" y="0"/>
                  </wp:wrapPolygon>
                </wp:wrapThrough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360" cy="1501920"/>
                          <a:chOff x="0" y="0"/>
                          <a:chExt cx="5400560" cy="3914234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0" y="0"/>
                            <a:ext cx="5400040" cy="3594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テキスト ボックス 4"/>
                        <wps:cNvSpPr txBox="1"/>
                        <wps:spPr>
                          <a:xfrm>
                            <a:off x="0" y="3594194"/>
                            <a:ext cx="5399405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CEA09A" w14:textId="77777777" w:rsidR="00816282" w:rsidRPr="004A3531" w:rsidRDefault="00000000" w:rsidP="0081628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16282" w:rsidRPr="004A3531">
                                  <w:rPr>
                                    <w:rStyle w:val="a4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="00816282" w:rsidRPr="004A3531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10" w:history="1">
                                <w:r w:rsidR="00816282" w:rsidRPr="004A3531">
                                  <w:rPr>
                                    <w:rStyle w:val="a4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="00816282" w:rsidRPr="004A3531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1A6EAA" id="グループ化 5" o:spid="_x0000_s1026" style="position:absolute;margin-left:325.45pt;margin-top:13pt;width:129.7pt;height:118.25pt;z-index:-251658240;mso-width-relative:margin;mso-height-relative:margin" coordsize="54005,391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5;width:54000;height:35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top:35941;width:53994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4BCEA09A" w14:textId="77777777" w:rsidR="00816282" w:rsidRPr="004A3531" w:rsidRDefault="00000000" w:rsidP="0081628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816282" w:rsidRPr="004A3531">
                            <w:rPr>
                              <w:rStyle w:val="a4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="00816282" w:rsidRPr="004A3531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3" w:history="1">
                          <w:r w:rsidR="00816282" w:rsidRPr="004A3531">
                            <w:rPr>
                              <w:rStyle w:val="a4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 w:rsidR="00816282" w:rsidRPr="004A3531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ビデオを使うと、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伝えたい内容を明確に表現できます。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[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オンラインビデオ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] 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をクリックすると、追加したいビデオを、それに応じた埋め込みコードの形式で貼り付けできるようになります。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キーワードを入力して、文書に最適なビデオをオンラインで検索することもできま</w:t>
      </w:r>
      <w:r w:rsidR="005A531A">
        <w:rPr>
          <w:rFonts w:ascii="Roboto" w:hAnsi="Roboto"/>
          <w:color w:val="202124"/>
          <w:spacing w:val="4"/>
          <w:sz w:val="26"/>
          <w:szCs w:val="26"/>
        </w:rPr>
        <w:br/>
      </w:r>
      <w:r w:rsidR="005A531A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す。</w:t>
      </w:r>
    </w:p>
    <w:p w14:paraId="4F391B28" w14:textId="69901AED" w:rsidR="00F32C9D" w:rsidRDefault="00F32C9D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40E09639" w14:textId="4D3A17CE" w:rsidR="00F32C9D" w:rsidRDefault="005A531A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Word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に用意されているヘッダー、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フッター、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表紙、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テキスト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ボクスデザインを組み合わせると、プロのようなできばえの文書を作成できます。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たとえば、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一致する表紙、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ヘッダ一、サイドバーを追加できます。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[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挿入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]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をクリックしてから、それぞれのギャラリーで目</w:t>
      </w:r>
      <w:r>
        <w:rPr>
          <w:rFonts w:ascii="Roboto" w:hAnsi="Roboto"/>
          <w:color w:val="202124"/>
          <w:spacing w:val="4"/>
          <w:sz w:val="26"/>
          <w:szCs w:val="26"/>
        </w:rPr>
        <w:br/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的の要素を選んでください。</w:t>
      </w:r>
    </w:p>
    <w:p w14:paraId="4914D80C" w14:textId="5A77471B" w:rsidR="00F32C9D" w:rsidRDefault="00F32C9D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53E75DE9" w14:textId="7656E0FF" w:rsidR="00C2722F" w:rsidRDefault="005A531A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テーマとスタイルを使って、文書全体の統一感を出すこともできます。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[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デザイン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]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をクリックし新しいテーマを選ぶと、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図やグラフ、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SmartArt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グラフィックが新しいテーマに合わせて変わります。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スタイルを適用すると、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新しいテーマに適合する</w:t>
      </w:r>
      <w:r w:rsidR="00C53337">
        <w:rPr>
          <w:rFonts w:ascii="Roboto" w:hAnsi="Roboto" w:hint="eastAsia"/>
          <w:color w:val="202124"/>
          <w:spacing w:val="4"/>
          <w:sz w:val="26"/>
          <w:szCs w:val="26"/>
          <w:shd w:val="clear" w:color="auto" w:fill="FFFFFF"/>
        </w:rPr>
        <w:t>よう</w:t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に見出しが変更され</w:t>
      </w:r>
      <w:r>
        <w:rPr>
          <w:rFonts w:ascii="Roboto" w:hAnsi="Roboto"/>
          <w:color w:val="202124"/>
          <w:spacing w:val="4"/>
          <w:sz w:val="26"/>
          <w:szCs w:val="26"/>
        </w:rPr>
        <w:br/>
      </w:r>
      <w:r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ます。</w:t>
      </w:r>
      <w:r>
        <w:rPr>
          <w:rFonts w:ascii="Roboto" w:hAnsi="Roboto"/>
          <w:color w:val="202124"/>
          <w:spacing w:val="4"/>
          <w:sz w:val="26"/>
          <w:szCs w:val="26"/>
        </w:rPr>
        <w:br/>
      </w:r>
    </w:p>
    <w:p w14:paraId="17D56CF2" w14:textId="45082BE1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1E475933" w14:textId="304C9B7F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4F9F9805" w14:textId="51ED1E19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321C79AC" w14:textId="6A7B5595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5635BDFB" w14:textId="72291109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5CEC33A4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697A447D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7C39305C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7E37CA70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614F969C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6DA14E6B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205F0B61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4AA2426B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60BF3EDF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4737A2DC" w14:textId="77777777" w:rsidR="0038615C" w:rsidRDefault="0038615C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7DD1F430" w14:textId="77777777" w:rsidR="001464AB" w:rsidRDefault="001464AB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p w14:paraId="07AE1BAF" w14:textId="035C48FD" w:rsidR="001464AB" w:rsidRDefault="004F5649" w:rsidP="001464AB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  <w:r>
        <w:rPr>
          <w:rFonts w:ascii="Roboto" w:hAnsi="Roboto"/>
          <w:noProof/>
          <w:color w:val="202124"/>
          <w:spacing w:val="4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68CE62" wp14:editId="6DBCAA1E">
                <wp:simplePos x="0" y="0"/>
                <wp:positionH relativeFrom="column">
                  <wp:posOffset>970280</wp:posOffset>
                </wp:positionH>
                <wp:positionV relativeFrom="paragraph">
                  <wp:posOffset>526415</wp:posOffset>
                </wp:positionV>
                <wp:extent cx="2978150" cy="3574415"/>
                <wp:effectExtent l="0" t="0" r="12700" b="0"/>
                <wp:wrapThrough wrapText="bothSides">
                  <wp:wrapPolygon edited="0">
                    <wp:start x="9257" y="0"/>
                    <wp:lineTo x="8014" y="115"/>
                    <wp:lineTo x="4421" y="1497"/>
                    <wp:lineTo x="4283" y="1957"/>
                    <wp:lineTo x="2349" y="3684"/>
                    <wp:lineTo x="1105" y="5526"/>
                    <wp:lineTo x="276" y="7368"/>
                    <wp:lineTo x="0" y="8519"/>
                    <wp:lineTo x="0" y="10821"/>
                    <wp:lineTo x="21554" y="10821"/>
                    <wp:lineTo x="21554" y="8404"/>
                    <wp:lineTo x="21278" y="7368"/>
                    <wp:lineTo x="20587" y="5526"/>
                    <wp:lineTo x="19205" y="3684"/>
                    <wp:lineTo x="17547" y="2187"/>
                    <wp:lineTo x="17133" y="1497"/>
                    <wp:lineTo x="13540" y="115"/>
                    <wp:lineTo x="12297" y="0"/>
                    <wp:lineTo x="9257" y="0"/>
                  </wp:wrapPolygon>
                </wp:wrapThrough>
                <wp:docPr id="9" name="アー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0" cy="3574415"/>
                        </a:xfrm>
                        <a:prstGeom prst="blockArc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90EAF" id="アーチ 9" o:spid="_x0000_s1026" style="position:absolute;left:0;text-align:left;margin-left:76.4pt;margin-top:41.45pt;width:234.5pt;height:28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8150,357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" path="m,1787208c,800160,666682,,1489075,v822393,,1489075,800160,1489075,1787208l2233613,1787208v,-575851,-333341,-1042670,-744538,-1042670c1077878,744538,744537,1211357,744537,1787208l,1787208xe" fillcolor="#ffc000" strokecolor="#1f3763 [1604]" strokeweight="1pt">
                <v:stroke joinstyle="miter"/>
                <v:path arrowok="t" o:connecttype="custom" o:connectlocs="0,1787208;1489075,0;2978150,1787208;2233613,1787208;1489075,744538;744537,1787208;0,1787208" o:connectangles="0,0,0,0,0,0,0"/>
                <w10:wrap type="through"/>
              </v:shape>
            </w:pict>
          </mc:Fallback>
        </mc:AlternateConten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ビデオを使うと、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伝えたい内容を明確に表現できます。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[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オンラインビデオ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]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をクリックすると、追加したいビデオを、それに応じた埋め込みコードの形式で貼り付けできるようになります。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キーワードを入力して、文書に最適なビデオをオンラインで検索することもできま</w:t>
      </w:r>
      <w:r w:rsidR="001464AB">
        <w:rPr>
          <w:rFonts w:ascii="Roboto" w:hAnsi="Roboto"/>
          <w:color w:val="202124"/>
          <w:spacing w:val="4"/>
          <w:sz w:val="26"/>
          <w:szCs w:val="26"/>
        </w:rPr>
        <w:br/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す。</w:t>
      </w:r>
      <w:r w:rsidR="001464AB">
        <w:rPr>
          <w:rFonts w:ascii="Roboto" w:hAnsi="Roboto"/>
          <w:color w:val="202124"/>
          <w:spacing w:val="4"/>
          <w:sz w:val="26"/>
          <w:szCs w:val="26"/>
        </w:rPr>
        <w:br/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Word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に用意されているヘッダー、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フッター、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表紙、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テキスト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ボクスデザインを組み合わせると、プロのようなできばえの文書を作成できます。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たとえば、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一致する表紙、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ヘッダ一、サイドバーを追加できます。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[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挿入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]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をクリックしてから、それぞれのギャラリーで目</w:t>
      </w:r>
      <w:r w:rsidR="001464AB">
        <w:rPr>
          <w:rFonts w:ascii="Roboto" w:hAnsi="Roboto"/>
          <w:color w:val="202124"/>
          <w:spacing w:val="4"/>
          <w:sz w:val="26"/>
          <w:szCs w:val="26"/>
        </w:rPr>
        <w:br/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的の要素を選んでください。</w:t>
      </w:r>
      <w:r w:rsidR="001464AB">
        <w:rPr>
          <w:rFonts w:ascii="Roboto" w:hAnsi="Roboto"/>
          <w:color w:val="202124"/>
          <w:spacing w:val="4"/>
          <w:sz w:val="26"/>
          <w:szCs w:val="26"/>
        </w:rPr>
        <w:br/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テーマとスタイルを使って、文書全体の統一感を出すこともできます。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[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デザイン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]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をクリックし新しいテーマを選ぶと、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図やグラフ、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SmartArt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グラフィックが新しいテーマに合わせて変わります。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スタイルを適用すると、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 xml:space="preserve"> 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新しいテーマに適合する</w:t>
      </w:r>
      <w:r w:rsidR="001464AB">
        <w:rPr>
          <w:rFonts w:ascii="Roboto" w:hAnsi="Roboto" w:hint="eastAsia"/>
          <w:color w:val="202124"/>
          <w:spacing w:val="4"/>
          <w:sz w:val="26"/>
          <w:szCs w:val="26"/>
          <w:shd w:val="clear" w:color="auto" w:fill="FFFFFF"/>
        </w:rPr>
        <w:t>よう</w:t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に見出しが変更され</w:t>
      </w:r>
      <w:r w:rsidR="001464AB">
        <w:rPr>
          <w:rFonts w:ascii="Roboto" w:hAnsi="Roboto"/>
          <w:color w:val="202124"/>
          <w:spacing w:val="4"/>
          <w:sz w:val="26"/>
          <w:szCs w:val="26"/>
        </w:rPr>
        <w:br/>
      </w:r>
      <w:r w:rsidR="001464AB"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  <w:t>ます。</w:t>
      </w:r>
      <w:r w:rsidR="001464AB">
        <w:rPr>
          <w:rFonts w:ascii="Roboto" w:hAnsi="Roboto"/>
          <w:color w:val="202124"/>
          <w:spacing w:val="4"/>
          <w:sz w:val="26"/>
          <w:szCs w:val="26"/>
        </w:rPr>
        <w:br/>
      </w:r>
    </w:p>
    <w:p w14:paraId="47A1079E" w14:textId="5A884874" w:rsidR="001464AB" w:rsidRPr="001464AB" w:rsidRDefault="001464AB" w:rsidP="00C53337">
      <w:pPr>
        <w:spacing w:line="400" w:lineRule="exact"/>
        <w:jc w:val="left"/>
        <w:rPr>
          <w:rFonts w:ascii="Roboto" w:hAnsi="Roboto"/>
          <w:color w:val="202124"/>
          <w:spacing w:val="4"/>
          <w:sz w:val="26"/>
          <w:szCs w:val="26"/>
          <w:shd w:val="clear" w:color="auto" w:fill="FFFFFF"/>
        </w:rPr>
      </w:pPr>
    </w:p>
    <w:sectPr w:rsidR="001464AB" w:rsidRPr="00146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FDD09" w14:textId="77777777" w:rsidR="00C35A70" w:rsidRDefault="00C35A70" w:rsidP="001464AB">
      <w:r>
        <w:separator/>
      </w:r>
    </w:p>
  </w:endnote>
  <w:endnote w:type="continuationSeparator" w:id="0">
    <w:p w14:paraId="38F846D9" w14:textId="77777777" w:rsidR="00C35A70" w:rsidRDefault="00C35A70" w:rsidP="001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942F" w14:textId="77777777" w:rsidR="00C35A70" w:rsidRDefault="00C35A70" w:rsidP="001464AB">
      <w:r>
        <w:separator/>
      </w:r>
    </w:p>
  </w:footnote>
  <w:footnote w:type="continuationSeparator" w:id="0">
    <w:p w14:paraId="707B9071" w14:textId="77777777" w:rsidR="00C35A70" w:rsidRDefault="00C35A70" w:rsidP="0014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1A"/>
    <w:rsid w:val="001464AB"/>
    <w:rsid w:val="001E6D00"/>
    <w:rsid w:val="002C537C"/>
    <w:rsid w:val="0038615C"/>
    <w:rsid w:val="004A3531"/>
    <w:rsid w:val="004F5649"/>
    <w:rsid w:val="00522BA9"/>
    <w:rsid w:val="005A531A"/>
    <w:rsid w:val="005D262B"/>
    <w:rsid w:val="006070D7"/>
    <w:rsid w:val="00611E0D"/>
    <w:rsid w:val="006C7D2F"/>
    <w:rsid w:val="00816282"/>
    <w:rsid w:val="008D28A8"/>
    <w:rsid w:val="008E0BDB"/>
    <w:rsid w:val="00953F62"/>
    <w:rsid w:val="00C2722F"/>
    <w:rsid w:val="00C35A70"/>
    <w:rsid w:val="00C53337"/>
    <w:rsid w:val="00C55876"/>
    <w:rsid w:val="00F32C9D"/>
    <w:rsid w:val="00F366B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7350B"/>
  <w15:chartTrackingRefBased/>
  <w15:docId w15:val="{2068A438-59D2-4757-AFAA-15EFE9A9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A353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353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46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64AB"/>
  </w:style>
  <w:style w:type="paragraph" w:styleId="a8">
    <w:name w:val="footer"/>
    <w:basedOn w:val="a"/>
    <w:link w:val="a9"/>
    <w:uiPriority w:val="99"/>
    <w:unhideWhenUsed/>
    <w:rsid w:val="00146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ckr.com/photos/cq-biker/5843592737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lickr.com/photos/cq-biker/584359273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ickr.com/photos/cq-biker/58435927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22CF-25D4-4235-B8A0-16BF9968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Akemasa Fumio</dc:creator>
  <cp:keywords/>
  <dc:description/>
  <cp:lastModifiedBy>Akemasa Fumio</cp:lastModifiedBy>
  <cp:revision>19</cp:revision>
  <dcterms:created xsi:type="dcterms:W3CDTF">2023-03-16T06:32:00Z</dcterms:created>
  <dcterms:modified xsi:type="dcterms:W3CDTF">2023-03-20T12:29:00Z</dcterms:modified>
</cp:coreProperties>
</file>